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E342A" w:rsidRDefault="002F06F6" w:rsidP="00AE342A">
      <w:pPr>
        <w:numPr>
          <w:ilvl w:val="0"/>
          <w:numId w:val="1"/>
        </w:numPr>
      </w:pPr>
      <w:r w:rsidRPr="00AE342A">
        <w:t>Addiction</w:t>
      </w:r>
    </w:p>
    <w:p w:rsidR="00000000" w:rsidRPr="00AE342A" w:rsidRDefault="002F06F6" w:rsidP="00AE342A">
      <w:pPr>
        <w:numPr>
          <w:ilvl w:val="0"/>
          <w:numId w:val="1"/>
        </w:numPr>
      </w:pPr>
      <w:r w:rsidRPr="00AE342A">
        <w:t xml:space="preserve"> Anxiety</w:t>
      </w:r>
    </w:p>
    <w:p w:rsidR="00000000" w:rsidRPr="00AE342A" w:rsidRDefault="002F06F6" w:rsidP="00AE342A">
      <w:pPr>
        <w:numPr>
          <w:ilvl w:val="0"/>
          <w:numId w:val="1"/>
        </w:numPr>
      </w:pPr>
      <w:r w:rsidRPr="00AE342A">
        <w:t xml:space="preserve"> ADD</w:t>
      </w:r>
    </w:p>
    <w:p w:rsidR="00000000" w:rsidRPr="00AE342A" w:rsidRDefault="002F06F6" w:rsidP="00AE342A">
      <w:pPr>
        <w:numPr>
          <w:ilvl w:val="0"/>
          <w:numId w:val="1"/>
        </w:numPr>
      </w:pPr>
      <w:r w:rsidRPr="00AE342A">
        <w:t xml:space="preserve"> Autism</w:t>
      </w:r>
    </w:p>
    <w:p w:rsidR="00000000" w:rsidRPr="00AE342A" w:rsidRDefault="002F06F6" w:rsidP="00AE342A">
      <w:pPr>
        <w:numPr>
          <w:ilvl w:val="0"/>
          <w:numId w:val="1"/>
        </w:numPr>
      </w:pPr>
      <w:r w:rsidRPr="00AE342A">
        <w:t xml:space="preserve"> Bronchitis</w:t>
      </w:r>
    </w:p>
    <w:p w:rsidR="00000000" w:rsidRPr="00AE342A" w:rsidRDefault="002F06F6" w:rsidP="00AE342A">
      <w:pPr>
        <w:numPr>
          <w:ilvl w:val="0"/>
          <w:numId w:val="1"/>
        </w:numPr>
      </w:pPr>
      <w:r w:rsidRPr="00AE342A">
        <w:t xml:space="preserve"> Candida</w:t>
      </w:r>
    </w:p>
    <w:p w:rsidR="00000000" w:rsidRPr="00AE342A" w:rsidRDefault="002F06F6" w:rsidP="00AE342A">
      <w:pPr>
        <w:numPr>
          <w:ilvl w:val="0"/>
          <w:numId w:val="1"/>
        </w:numPr>
      </w:pPr>
      <w:r w:rsidRPr="00AE342A">
        <w:t xml:space="preserve"> Chronic Fatigue</w:t>
      </w:r>
    </w:p>
    <w:p w:rsidR="00000000" w:rsidRPr="00AE342A" w:rsidRDefault="002F06F6" w:rsidP="00AE342A">
      <w:pPr>
        <w:numPr>
          <w:ilvl w:val="0"/>
          <w:numId w:val="1"/>
        </w:numPr>
      </w:pPr>
      <w:r w:rsidRPr="00AE342A">
        <w:t xml:space="preserve"> Colitis</w:t>
      </w:r>
    </w:p>
    <w:p w:rsidR="00000000" w:rsidRPr="00AE342A" w:rsidRDefault="002F06F6" w:rsidP="00AE342A">
      <w:pPr>
        <w:numPr>
          <w:ilvl w:val="0"/>
          <w:numId w:val="1"/>
        </w:numPr>
      </w:pPr>
      <w:r w:rsidRPr="00AE342A">
        <w:t xml:space="preserve"> Depression</w:t>
      </w:r>
    </w:p>
    <w:p w:rsidR="00000000" w:rsidRPr="00AE342A" w:rsidRDefault="002F06F6" w:rsidP="00AE342A">
      <w:pPr>
        <w:numPr>
          <w:ilvl w:val="0"/>
          <w:numId w:val="1"/>
        </w:numPr>
      </w:pPr>
      <w:r w:rsidRPr="00AE342A">
        <w:t xml:space="preserve"> Diarrhea</w:t>
      </w:r>
    </w:p>
    <w:p w:rsidR="00000000" w:rsidRPr="00AE342A" w:rsidRDefault="002F06F6" w:rsidP="00AE342A">
      <w:pPr>
        <w:numPr>
          <w:ilvl w:val="0"/>
          <w:numId w:val="1"/>
        </w:numPr>
      </w:pPr>
      <w:r w:rsidRPr="00AE342A">
        <w:t xml:space="preserve"> Dyslexia</w:t>
      </w:r>
    </w:p>
    <w:p w:rsidR="00000000" w:rsidRPr="00AE342A" w:rsidRDefault="002F06F6" w:rsidP="00AE342A">
      <w:pPr>
        <w:numPr>
          <w:ilvl w:val="0"/>
          <w:numId w:val="1"/>
        </w:numPr>
      </w:pPr>
      <w:r w:rsidRPr="00AE342A">
        <w:t xml:space="preserve"> Ear Infections</w:t>
      </w:r>
    </w:p>
    <w:p w:rsidR="00000000" w:rsidRPr="00AE342A" w:rsidRDefault="002F06F6" w:rsidP="00AE342A">
      <w:pPr>
        <w:numPr>
          <w:ilvl w:val="0"/>
          <w:numId w:val="1"/>
        </w:numPr>
      </w:pPr>
      <w:r w:rsidRPr="00AE342A">
        <w:t xml:space="preserve"> Eating Disorders</w:t>
      </w:r>
    </w:p>
    <w:p w:rsidR="00000000" w:rsidRPr="00AE342A" w:rsidRDefault="002F06F6" w:rsidP="00AE342A">
      <w:pPr>
        <w:numPr>
          <w:ilvl w:val="0"/>
          <w:numId w:val="1"/>
        </w:numPr>
      </w:pPr>
      <w:r w:rsidRPr="00AE342A">
        <w:t xml:space="preserve"> Eczema</w:t>
      </w:r>
    </w:p>
    <w:p w:rsidR="00000000" w:rsidRPr="00AE342A" w:rsidRDefault="002F06F6" w:rsidP="00AE342A">
      <w:pPr>
        <w:numPr>
          <w:ilvl w:val="0"/>
          <w:numId w:val="1"/>
        </w:numPr>
      </w:pPr>
      <w:r w:rsidRPr="00AE342A">
        <w:t xml:space="preserve"> Excessive Appetite</w:t>
      </w:r>
    </w:p>
    <w:p w:rsidR="00000000" w:rsidRPr="00AE342A" w:rsidRDefault="002F06F6" w:rsidP="00AE342A">
      <w:pPr>
        <w:numPr>
          <w:ilvl w:val="0"/>
          <w:numId w:val="1"/>
        </w:numPr>
      </w:pPr>
      <w:r w:rsidRPr="00AE342A">
        <w:t xml:space="preserve"> Fibromyalgia</w:t>
      </w:r>
    </w:p>
    <w:p w:rsidR="00000000" w:rsidRPr="00AE342A" w:rsidRDefault="00AE342A" w:rsidP="00AE342A">
      <w:pPr>
        <w:numPr>
          <w:ilvl w:val="0"/>
          <w:numId w:val="1"/>
        </w:numPr>
      </w:pPr>
      <w:r w:rsidRPr="00AE342A">
        <w:t xml:space="preserve"> </w:t>
      </w:r>
      <w:r w:rsidR="002F06F6" w:rsidRPr="00AE342A">
        <w:t>Food Cravings</w:t>
      </w:r>
    </w:p>
    <w:p w:rsidR="00000000" w:rsidRPr="00AE342A" w:rsidRDefault="002F06F6" w:rsidP="00AE342A">
      <w:pPr>
        <w:numPr>
          <w:ilvl w:val="0"/>
          <w:numId w:val="1"/>
        </w:numPr>
      </w:pPr>
      <w:r w:rsidRPr="00AE342A">
        <w:t xml:space="preserve"> Frequent cold</w:t>
      </w:r>
    </w:p>
    <w:p w:rsidR="00000000" w:rsidRPr="00AE342A" w:rsidRDefault="002F06F6" w:rsidP="00AE342A">
      <w:pPr>
        <w:numPr>
          <w:ilvl w:val="0"/>
          <w:numId w:val="1"/>
        </w:numPr>
      </w:pPr>
      <w:r w:rsidRPr="00AE342A">
        <w:t xml:space="preserve"> Itching</w:t>
      </w:r>
    </w:p>
    <w:p w:rsidR="00000000" w:rsidRPr="00AE342A" w:rsidRDefault="002F06F6" w:rsidP="00AE342A">
      <w:pPr>
        <w:numPr>
          <w:ilvl w:val="0"/>
          <w:numId w:val="1"/>
        </w:numPr>
      </w:pPr>
      <w:r w:rsidRPr="00AE342A">
        <w:t xml:space="preserve"> Infections</w:t>
      </w:r>
    </w:p>
    <w:p w:rsidR="00000000" w:rsidRPr="00AE342A" w:rsidRDefault="002F06F6" w:rsidP="00AE342A">
      <w:pPr>
        <w:numPr>
          <w:ilvl w:val="0"/>
          <w:numId w:val="1"/>
        </w:numPr>
      </w:pPr>
      <w:r w:rsidRPr="00AE342A">
        <w:t xml:space="preserve"> Headaches</w:t>
      </w:r>
    </w:p>
    <w:p w:rsidR="00000000" w:rsidRPr="00AE342A" w:rsidRDefault="002F06F6" w:rsidP="00AE342A">
      <w:pPr>
        <w:numPr>
          <w:ilvl w:val="0"/>
          <w:numId w:val="1"/>
        </w:numPr>
      </w:pPr>
      <w:r w:rsidRPr="00AE342A">
        <w:t xml:space="preserve"> Hives</w:t>
      </w:r>
    </w:p>
    <w:p w:rsidR="00000000" w:rsidRPr="00AE342A" w:rsidRDefault="002F06F6" w:rsidP="00AE342A">
      <w:pPr>
        <w:numPr>
          <w:ilvl w:val="0"/>
          <w:numId w:val="1"/>
        </w:numPr>
      </w:pPr>
      <w:r w:rsidRPr="00AE342A">
        <w:t xml:space="preserve"> Hyperactivity</w:t>
      </w:r>
    </w:p>
    <w:p w:rsidR="00000000" w:rsidRPr="00AE342A" w:rsidRDefault="002F06F6" w:rsidP="00AE342A">
      <w:pPr>
        <w:numPr>
          <w:ilvl w:val="0"/>
          <w:numId w:val="1"/>
        </w:numPr>
      </w:pPr>
      <w:r w:rsidRPr="00AE342A">
        <w:t xml:space="preserve"> Hypoglycemic </w:t>
      </w:r>
    </w:p>
    <w:p w:rsidR="00000000" w:rsidRPr="00AE342A" w:rsidRDefault="002F06F6" w:rsidP="00AE342A">
      <w:pPr>
        <w:numPr>
          <w:ilvl w:val="0"/>
          <w:numId w:val="1"/>
        </w:numPr>
      </w:pPr>
      <w:r w:rsidRPr="00AE342A">
        <w:t xml:space="preserve"> Impulsivity</w:t>
      </w:r>
    </w:p>
    <w:p w:rsidR="00000000" w:rsidRPr="00AE342A" w:rsidRDefault="002F06F6" w:rsidP="00AE342A">
      <w:pPr>
        <w:numPr>
          <w:ilvl w:val="0"/>
          <w:numId w:val="1"/>
        </w:numPr>
      </w:pPr>
      <w:r w:rsidRPr="00AE342A">
        <w:lastRenderedPageBreak/>
        <w:t xml:space="preserve"> Indigestion</w:t>
      </w:r>
    </w:p>
    <w:p w:rsidR="00000000" w:rsidRPr="00AE342A" w:rsidRDefault="002F06F6" w:rsidP="00AE342A">
      <w:pPr>
        <w:numPr>
          <w:ilvl w:val="0"/>
          <w:numId w:val="1"/>
        </w:numPr>
      </w:pPr>
      <w:r w:rsidRPr="00AE342A">
        <w:t xml:space="preserve"> Insomnia</w:t>
      </w:r>
    </w:p>
    <w:p w:rsidR="00000000" w:rsidRPr="00AE342A" w:rsidRDefault="002F06F6" w:rsidP="00AE342A">
      <w:pPr>
        <w:numPr>
          <w:ilvl w:val="0"/>
          <w:numId w:val="1"/>
        </w:numPr>
      </w:pPr>
      <w:r w:rsidRPr="00AE342A">
        <w:t xml:space="preserve"> Irritable Bowe</w:t>
      </w:r>
      <w:r w:rsidRPr="00AE342A">
        <w:t>l</w:t>
      </w:r>
    </w:p>
    <w:p w:rsidR="00000000" w:rsidRPr="00AE342A" w:rsidRDefault="002F06F6" w:rsidP="00AE342A">
      <w:pPr>
        <w:numPr>
          <w:ilvl w:val="0"/>
          <w:numId w:val="1"/>
        </w:numPr>
      </w:pPr>
      <w:r w:rsidRPr="00AE342A">
        <w:t xml:space="preserve"> Leaky Gut syndrome</w:t>
      </w:r>
    </w:p>
    <w:p w:rsidR="00000000" w:rsidRPr="00AE342A" w:rsidRDefault="002F06F6" w:rsidP="00AE342A">
      <w:pPr>
        <w:numPr>
          <w:ilvl w:val="0"/>
          <w:numId w:val="1"/>
        </w:numPr>
      </w:pPr>
      <w:r w:rsidRPr="00AE342A">
        <w:t xml:space="preserve"> Migraines</w:t>
      </w:r>
    </w:p>
    <w:p w:rsidR="00000000" w:rsidRPr="00AE342A" w:rsidRDefault="002F06F6" w:rsidP="00AE342A">
      <w:pPr>
        <w:numPr>
          <w:ilvl w:val="0"/>
          <w:numId w:val="1"/>
        </w:numPr>
      </w:pPr>
      <w:r w:rsidRPr="00AE342A">
        <w:t xml:space="preserve"> Mood Swings</w:t>
      </w:r>
    </w:p>
    <w:p w:rsidR="00000000" w:rsidRDefault="002F06F6" w:rsidP="00AE342A">
      <w:pPr>
        <w:numPr>
          <w:ilvl w:val="0"/>
          <w:numId w:val="1"/>
        </w:numPr>
      </w:pPr>
      <w:r w:rsidRPr="00AE342A">
        <w:t xml:space="preserve"> Nervous Stomach</w:t>
      </w:r>
      <w:r w:rsidRPr="00AE342A">
        <w:t xml:space="preserve"> </w:t>
      </w:r>
    </w:p>
    <w:p w:rsidR="00000000" w:rsidRPr="00AE342A" w:rsidRDefault="002F06F6" w:rsidP="00AE342A">
      <w:pPr>
        <w:numPr>
          <w:ilvl w:val="0"/>
          <w:numId w:val="1"/>
        </w:numPr>
      </w:pPr>
      <w:r w:rsidRPr="00AE342A">
        <w:t>Night Sweats</w:t>
      </w:r>
    </w:p>
    <w:p w:rsidR="00000000" w:rsidRPr="00AE342A" w:rsidRDefault="002F06F6" w:rsidP="00AE342A">
      <w:pPr>
        <w:numPr>
          <w:ilvl w:val="0"/>
          <w:numId w:val="1"/>
        </w:numPr>
      </w:pPr>
      <w:r w:rsidRPr="00AE342A">
        <w:t xml:space="preserve"> O.C.D.</w:t>
      </w:r>
    </w:p>
    <w:p w:rsidR="00000000" w:rsidRPr="00AE342A" w:rsidRDefault="002F06F6" w:rsidP="00AE342A">
      <w:pPr>
        <w:numPr>
          <w:ilvl w:val="0"/>
          <w:numId w:val="1"/>
        </w:numPr>
      </w:pPr>
      <w:r w:rsidRPr="00AE342A">
        <w:t xml:space="preserve"> Parasitic Infestation</w:t>
      </w:r>
    </w:p>
    <w:p w:rsidR="00000000" w:rsidRPr="00AE342A" w:rsidRDefault="002F06F6" w:rsidP="00AE342A">
      <w:pPr>
        <w:numPr>
          <w:ilvl w:val="0"/>
          <w:numId w:val="1"/>
        </w:numPr>
      </w:pPr>
      <w:r w:rsidRPr="00AE342A">
        <w:t xml:space="preserve"> Phobias</w:t>
      </w:r>
    </w:p>
    <w:p w:rsidR="00000000" w:rsidRPr="00AE342A" w:rsidRDefault="002F06F6" w:rsidP="00AE342A">
      <w:pPr>
        <w:numPr>
          <w:ilvl w:val="0"/>
          <w:numId w:val="1"/>
        </w:numPr>
      </w:pPr>
      <w:r w:rsidRPr="00AE342A">
        <w:t xml:space="preserve"> Poor Appetite</w:t>
      </w:r>
    </w:p>
    <w:p w:rsidR="00000000" w:rsidRPr="00AE342A" w:rsidRDefault="002F06F6" w:rsidP="00AE342A">
      <w:pPr>
        <w:numPr>
          <w:ilvl w:val="0"/>
          <w:numId w:val="1"/>
        </w:numPr>
      </w:pPr>
      <w:r w:rsidRPr="00AE342A">
        <w:t xml:space="preserve"> Poor Memory</w:t>
      </w:r>
    </w:p>
    <w:p w:rsidR="00000000" w:rsidRPr="00AE342A" w:rsidRDefault="002F06F6" w:rsidP="00AE342A">
      <w:pPr>
        <w:numPr>
          <w:ilvl w:val="0"/>
          <w:numId w:val="1"/>
        </w:numPr>
      </w:pPr>
      <w:r w:rsidRPr="00AE342A">
        <w:t xml:space="preserve"> Restless Legs</w:t>
      </w:r>
    </w:p>
    <w:p w:rsidR="00000000" w:rsidRPr="00AE342A" w:rsidRDefault="002F06F6" w:rsidP="00AE342A">
      <w:pPr>
        <w:numPr>
          <w:ilvl w:val="0"/>
          <w:numId w:val="1"/>
        </w:numPr>
      </w:pPr>
      <w:r w:rsidRPr="00AE342A">
        <w:t xml:space="preserve"> Sinusitis</w:t>
      </w:r>
    </w:p>
    <w:p w:rsidR="00000000" w:rsidRPr="00AE342A" w:rsidRDefault="002F06F6" w:rsidP="00AE342A">
      <w:pPr>
        <w:numPr>
          <w:ilvl w:val="0"/>
          <w:numId w:val="1"/>
        </w:numPr>
      </w:pPr>
      <w:r w:rsidRPr="00AE342A">
        <w:t xml:space="preserve"> Yeast</w:t>
      </w:r>
    </w:p>
    <w:p w:rsidR="00E54005" w:rsidRDefault="00E54005" w:rsidP="00AE342A"/>
    <w:sectPr w:rsidR="00E54005" w:rsidSect="00AE342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6F6" w:rsidRDefault="002F06F6" w:rsidP="00AE342A">
      <w:pPr>
        <w:spacing w:after="0" w:line="240" w:lineRule="auto"/>
      </w:pPr>
      <w:r>
        <w:separator/>
      </w:r>
    </w:p>
  </w:endnote>
  <w:endnote w:type="continuationSeparator" w:id="1">
    <w:p w:rsidR="002F06F6" w:rsidRDefault="002F06F6" w:rsidP="00AE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42A" w:rsidRDefault="00AE342A">
    <w:pPr>
      <w:pStyle w:val="Footer"/>
    </w:pPr>
    <w:r w:rsidRPr="00AE342A">
      <w:t>Reference:  Say Good-Bye to Illness Brochure,  Nambudripad’s Allergy Research Foundation</w:t>
    </w:r>
    <w:r>
      <w:t xml:space="preserve"> </w:t>
    </w:r>
    <w:r>
      <w:ptab w:relativeTo="margin" w:alignment="center" w:leader="none"/>
    </w: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6F6" w:rsidRDefault="002F06F6" w:rsidP="00AE342A">
      <w:pPr>
        <w:spacing w:after="0" w:line="240" w:lineRule="auto"/>
      </w:pPr>
      <w:r>
        <w:separator/>
      </w:r>
    </w:p>
  </w:footnote>
  <w:footnote w:type="continuationSeparator" w:id="1">
    <w:p w:rsidR="002F06F6" w:rsidRDefault="002F06F6" w:rsidP="00AE3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BF6FC35CDA004C96B9D1F0EB65BAD23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E342A" w:rsidRDefault="00AE342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Conditions Treated Through N.A.E.T</w:t>
        </w:r>
      </w:p>
    </w:sdtContent>
  </w:sdt>
  <w:p w:rsidR="00AE342A" w:rsidRDefault="00AE34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E19"/>
    <w:multiLevelType w:val="hybridMultilevel"/>
    <w:tmpl w:val="179ABEA0"/>
    <w:lvl w:ilvl="0" w:tplc="904C3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8D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7EB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24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F47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EF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F2B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4E8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B2C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97649C8"/>
    <w:multiLevelType w:val="hybridMultilevel"/>
    <w:tmpl w:val="87C6472E"/>
    <w:lvl w:ilvl="0" w:tplc="324E2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F84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100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1E8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E48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F4A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98F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52F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300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6207D9"/>
    <w:multiLevelType w:val="hybridMultilevel"/>
    <w:tmpl w:val="8A126C14"/>
    <w:lvl w:ilvl="0" w:tplc="DB669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88E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6EA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56C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E0A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4B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E44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84E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4F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342A"/>
    <w:rsid w:val="002F06F6"/>
    <w:rsid w:val="00AE342A"/>
    <w:rsid w:val="00E54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00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4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3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42A"/>
  </w:style>
  <w:style w:type="paragraph" w:styleId="Footer">
    <w:name w:val="footer"/>
    <w:basedOn w:val="Normal"/>
    <w:link w:val="FooterChar"/>
    <w:uiPriority w:val="99"/>
    <w:semiHidden/>
    <w:unhideWhenUsed/>
    <w:rsid w:val="00AE3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3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F6FC35CDA004C96B9D1F0EB65BAD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FF60D-6B24-4158-98D9-72A2A61332C3}"/>
      </w:docPartPr>
      <w:docPartBody>
        <w:p w:rsidR="00000000" w:rsidRDefault="001A1774" w:rsidP="001A1774">
          <w:pPr>
            <w:pStyle w:val="BF6FC35CDA004C96B9D1F0EB65BAD23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A1774"/>
    <w:rsid w:val="001A1774"/>
    <w:rsid w:val="00F1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6FC35CDA004C96B9D1F0EB65BAD239">
    <w:name w:val="BF6FC35CDA004C96B9D1F0EB65BAD239"/>
    <w:rsid w:val="001A1774"/>
  </w:style>
  <w:style w:type="paragraph" w:customStyle="1" w:styleId="C2E63F8926BA4B7D8BA8B16228C8B16B">
    <w:name w:val="C2E63F8926BA4B7D8BA8B16228C8B16B"/>
    <w:rsid w:val="001A1774"/>
  </w:style>
  <w:style w:type="paragraph" w:customStyle="1" w:styleId="AE080C74E32544869B256EE7996491B1">
    <w:name w:val="AE080C74E32544869B256EE7996491B1"/>
    <w:rsid w:val="001A1774"/>
  </w:style>
  <w:style w:type="paragraph" w:customStyle="1" w:styleId="4E94EF1EA8784FE7B8861B06BD0EE4AD">
    <w:name w:val="4E94EF1EA8784FE7B8861B06BD0EE4AD"/>
    <w:rsid w:val="001A17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25E70-0545-486F-9C6F-1BD9CD7D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Treated Through N.A.E.T</dc:title>
  <dc:creator>esmail</dc:creator>
  <cp:lastModifiedBy>esmail</cp:lastModifiedBy>
  <cp:revision>1</cp:revision>
  <dcterms:created xsi:type="dcterms:W3CDTF">2009-05-03T20:59:00Z</dcterms:created>
  <dcterms:modified xsi:type="dcterms:W3CDTF">2009-05-03T21:04:00Z</dcterms:modified>
</cp:coreProperties>
</file>